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CE" w:rsidRDefault="0088546D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8546D">
        <w:rPr>
          <w:rFonts w:ascii="Times New Roman" w:hAnsi="Times New Roman" w:cs="Times New Roman"/>
          <w:sz w:val="28"/>
          <w:szCs w:val="28"/>
          <w:u w:val="single"/>
          <w:lang w:val="ru-RU"/>
        </w:rPr>
        <w:t>Как заменить электролит в аккумуляторе?</w:t>
      </w:r>
    </w:p>
    <w:p w:rsidR="0088546D" w:rsidRDefault="008854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Причин слабой работы аккумулятора может быть множество: утечка тока через внештатные приборы, короткое замыкание в бортовой сети, неисправность проводки или банально неправильная эксплуатация. Но если владелец автомобиля исключает одну за другой, а производительность аккумулятора остается на том же уровне, причина заключается в его недостаточной мощности, и попробовать устранить ее можно с помощью замены электролита в аккумуляторе. </w:t>
      </w:r>
    </w:p>
    <w:p w:rsidR="0088546D" w:rsidRDefault="008854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При</w:t>
      </w:r>
      <w:r w:rsidR="004B2777">
        <w:rPr>
          <w:rFonts w:ascii="Times New Roman" w:hAnsi="Times New Roman" w:cs="Times New Roman"/>
          <w:sz w:val="28"/>
          <w:szCs w:val="28"/>
          <w:lang w:val="ru-RU"/>
        </w:rPr>
        <w:t>ступая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работе с электролитом следует соблюдать меры предосторожности: </w:t>
      </w:r>
      <w:r w:rsidR="002772E1">
        <w:rPr>
          <w:rFonts w:ascii="Times New Roman" w:hAnsi="Times New Roman" w:cs="Times New Roman"/>
          <w:sz w:val="28"/>
          <w:szCs w:val="28"/>
          <w:lang w:val="ru-RU"/>
        </w:rPr>
        <w:t>электролит является раствором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серной кислоты, и </w:t>
      </w:r>
      <w:r w:rsidR="002772E1">
        <w:rPr>
          <w:rFonts w:ascii="Times New Roman" w:hAnsi="Times New Roman" w:cs="Times New Roman"/>
          <w:sz w:val="28"/>
          <w:szCs w:val="28"/>
          <w:lang w:val="ru-RU"/>
        </w:rPr>
        <w:t>очевидна необходимость использования резиновых перчаток и защитных очков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чтобы избежать неприятных последствий. </w:t>
      </w:r>
    </w:p>
    <w:p w:rsidR="0088546D" w:rsidRDefault="0088546D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8546D">
        <w:rPr>
          <w:rFonts w:ascii="Times New Roman" w:hAnsi="Times New Roman" w:cs="Times New Roman"/>
          <w:sz w:val="28"/>
          <w:szCs w:val="28"/>
          <w:u w:val="single"/>
          <w:lang w:val="ru-RU"/>
        </w:rPr>
        <w:t>Замена электролита в аккумуляторе автомобиля</w:t>
      </w:r>
    </w:p>
    <w:p w:rsidR="0088546D" w:rsidRDefault="009F28B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Наиболее широкое распространение получили автомобильные аккумуляторы кислотно-свинцового типа, в которых используется в качестве электролита 40-60% раствор серной кислоты. Электролит в устройстве генерирует электроэнергия, отвечает за ее накопл</w:t>
      </w:r>
      <w:r w:rsidR="009E1406">
        <w:rPr>
          <w:rFonts w:ascii="Times New Roman" w:hAnsi="Times New Roman" w:cs="Times New Roman"/>
          <w:sz w:val="28"/>
          <w:szCs w:val="28"/>
          <w:lang w:val="ru-RU"/>
        </w:rPr>
        <w:t xml:space="preserve">ение и хранение в аккумуляторе. Замена его в аккумуляторе поможет продлить жизнь и улучшить работу устройства. </w:t>
      </w:r>
      <w:r>
        <w:rPr>
          <w:rFonts w:ascii="Times New Roman" w:hAnsi="Times New Roman" w:cs="Times New Roman"/>
          <w:sz w:val="28"/>
          <w:szCs w:val="28"/>
          <w:lang w:val="ru-RU"/>
        </w:rPr>
        <w:t>Ни одна из существующих методик замены электролита не может однозначно гарантировать восстановление АКБ. Замену можно производить только в устройствах, имеющих откручивающиеся пробки, обеспечивающие возможность слить или долить электролит.</w:t>
      </w:r>
    </w:p>
    <w:p w:rsidR="009F28BC" w:rsidRDefault="009F28B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4596">
        <w:rPr>
          <w:rFonts w:ascii="Times New Roman" w:hAnsi="Times New Roman" w:cs="Times New Roman"/>
          <w:sz w:val="28"/>
          <w:szCs w:val="28"/>
          <w:lang w:val="ru-RU"/>
        </w:rPr>
        <w:t>Для замены электролита производятся последовательные действия.</w:t>
      </w:r>
    </w:p>
    <w:p w:rsidR="00D14596" w:rsidRDefault="00D145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Разрядить аккумулятор до напряжения 7В током в 5% от емкости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аккумлятора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E1406">
        <w:rPr>
          <w:rFonts w:ascii="Times New Roman" w:hAnsi="Times New Roman" w:cs="Times New Roman"/>
          <w:sz w:val="28"/>
          <w:szCs w:val="28"/>
          <w:lang w:val="ru-RU"/>
        </w:rPr>
        <w:t xml:space="preserve"> Это можно сделать, используя лампочку током около 0,5А.</w:t>
      </w:r>
    </w:p>
    <w:p w:rsidR="00D14596" w:rsidRDefault="00D145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Аккуратно слить электролит, после чего промыть дистиллированной водой емкость.</w:t>
      </w:r>
    </w:p>
    <w:p w:rsidR="00D14596" w:rsidRDefault="00D145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Залить АКБ 25% раствором гидрокарбоната натрия (соды), который является нейтрализатором серной кислоты, на три часа; </w:t>
      </w:r>
    </w:p>
    <w:p w:rsidR="00D14596" w:rsidRDefault="00D145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После раствор сливают, заменяя на 30% раствор поваренной соли. </w:t>
      </w:r>
    </w:p>
    <w:p w:rsidR="00D14596" w:rsidRDefault="00D145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В течении часа в нормальном режиме зарядить АКБ.</w:t>
      </w:r>
    </w:p>
    <w:p w:rsidR="00D14596" w:rsidRDefault="00D145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Слив раствор поваренной соли, следует несколько раз промыть внутренний объем дистиллированной водой.</w:t>
      </w:r>
    </w:p>
    <w:p w:rsidR="00D14596" w:rsidRDefault="00D145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7. Теперь заливаем 40% раствор питьевой соды и полностью заряжаем аккумулятор, затем полностью разряжаем его под максимальной нагрузкой и снова несколько раз промываем дистиллированной водой. </w:t>
      </w:r>
    </w:p>
    <w:p w:rsidR="009E1406" w:rsidRDefault="00D145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 Последний этап-заполнение аккумулятора электролитом. Это действие следует производить при температуре не ниже 15 и не выше 30</w:t>
      </w:r>
      <w:r w:rsidR="009E1406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о</w:t>
      </w:r>
      <w:r w:rsidR="009E1406">
        <w:rPr>
          <w:rFonts w:ascii="Times New Roman" w:hAnsi="Times New Roman" w:cs="Times New Roman"/>
          <w:sz w:val="28"/>
          <w:szCs w:val="28"/>
          <w:lang w:val="ru-RU"/>
        </w:rPr>
        <w:t>С. Аккумулятор с электролитом зарядить в обычном режиме полностью.</w:t>
      </w:r>
    </w:p>
    <w:p w:rsidR="00D14596" w:rsidRPr="009E1406" w:rsidRDefault="009E140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D14596" w:rsidRPr="009E1406" w:rsidSect="001459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8546D"/>
    <w:rsid w:val="00004771"/>
    <w:rsid w:val="00021ACB"/>
    <w:rsid w:val="00022C2B"/>
    <w:rsid w:val="0003094C"/>
    <w:rsid w:val="00034355"/>
    <w:rsid w:val="00043177"/>
    <w:rsid w:val="000435A7"/>
    <w:rsid w:val="00044985"/>
    <w:rsid w:val="00045A66"/>
    <w:rsid w:val="00055D43"/>
    <w:rsid w:val="00056000"/>
    <w:rsid w:val="00060292"/>
    <w:rsid w:val="00061489"/>
    <w:rsid w:val="0006572F"/>
    <w:rsid w:val="00073103"/>
    <w:rsid w:val="00074175"/>
    <w:rsid w:val="00075BE9"/>
    <w:rsid w:val="00083584"/>
    <w:rsid w:val="00086565"/>
    <w:rsid w:val="00095200"/>
    <w:rsid w:val="000A16CE"/>
    <w:rsid w:val="000A25FE"/>
    <w:rsid w:val="000A7342"/>
    <w:rsid w:val="000C2D8F"/>
    <w:rsid w:val="000C6785"/>
    <w:rsid w:val="000D6422"/>
    <w:rsid w:val="000E40B6"/>
    <w:rsid w:val="000E48EB"/>
    <w:rsid w:val="000E5426"/>
    <w:rsid w:val="000E6BBE"/>
    <w:rsid w:val="000F23F1"/>
    <w:rsid w:val="000F5781"/>
    <w:rsid w:val="001024F6"/>
    <w:rsid w:val="0010585D"/>
    <w:rsid w:val="00120AE1"/>
    <w:rsid w:val="00122275"/>
    <w:rsid w:val="00123AFC"/>
    <w:rsid w:val="00127B47"/>
    <w:rsid w:val="00131F3C"/>
    <w:rsid w:val="001323A3"/>
    <w:rsid w:val="0013243B"/>
    <w:rsid w:val="00132EC4"/>
    <w:rsid w:val="00137F4C"/>
    <w:rsid w:val="0014033E"/>
    <w:rsid w:val="001429AA"/>
    <w:rsid w:val="001459CE"/>
    <w:rsid w:val="00150120"/>
    <w:rsid w:val="001520C4"/>
    <w:rsid w:val="00164934"/>
    <w:rsid w:val="00170593"/>
    <w:rsid w:val="00172AA6"/>
    <w:rsid w:val="00174883"/>
    <w:rsid w:val="00174ACF"/>
    <w:rsid w:val="00175F54"/>
    <w:rsid w:val="00176EAA"/>
    <w:rsid w:val="001840FC"/>
    <w:rsid w:val="001854F2"/>
    <w:rsid w:val="00187305"/>
    <w:rsid w:val="001945C3"/>
    <w:rsid w:val="00194BA0"/>
    <w:rsid w:val="001A4FFE"/>
    <w:rsid w:val="001B6B53"/>
    <w:rsid w:val="001C0A37"/>
    <w:rsid w:val="001C37EF"/>
    <w:rsid w:val="001C50BA"/>
    <w:rsid w:val="001E4B8C"/>
    <w:rsid w:val="001E6A09"/>
    <w:rsid w:val="001F0588"/>
    <w:rsid w:val="001F12DF"/>
    <w:rsid w:val="001F42E7"/>
    <w:rsid w:val="001F4C5D"/>
    <w:rsid w:val="00202359"/>
    <w:rsid w:val="0020488C"/>
    <w:rsid w:val="00206528"/>
    <w:rsid w:val="00210BD2"/>
    <w:rsid w:val="0021420A"/>
    <w:rsid w:val="00220720"/>
    <w:rsid w:val="00223AA3"/>
    <w:rsid w:val="00224089"/>
    <w:rsid w:val="002304B3"/>
    <w:rsid w:val="002424A2"/>
    <w:rsid w:val="00242A64"/>
    <w:rsid w:val="00242F95"/>
    <w:rsid w:val="00251337"/>
    <w:rsid w:val="00255773"/>
    <w:rsid w:val="00255CCA"/>
    <w:rsid w:val="00266AB6"/>
    <w:rsid w:val="002772E1"/>
    <w:rsid w:val="002774C6"/>
    <w:rsid w:val="0028206A"/>
    <w:rsid w:val="00283AF4"/>
    <w:rsid w:val="002909E4"/>
    <w:rsid w:val="00297E87"/>
    <w:rsid w:val="002A111F"/>
    <w:rsid w:val="002A64EB"/>
    <w:rsid w:val="002B47D6"/>
    <w:rsid w:val="002C2559"/>
    <w:rsid w:val="002D15D6"/>
    <w:rsid w:val="002D4A05"/>
    <w:rsid w:val="002D6B15"/>
    <w:rsid w:val="002E1505"/>
    <w:rsid w:val="002E46E3"/>
    <w:rsid w:val="002E5650"/>
    <w:rsid w:val="002F32EB"/>
    <w:rsid w:val="002F5441"/>
    <w:rsid w:val="002F74DB"/>
    <w:rsid w:val="00303C85"/>
    <w:rsid w:val="0031770E"/>
    <w:rsid w:val="00320031"/>
    <w:rsid w:val="00324412"/>
    <w:rsid w:val="0033149F"/>
    <w:rsid w:val="0033699C"/>
    <w:rsid w:val="00337847"/>
    <w:rsid w:val="00345EC9"/>
    <w:rsid w:val="003538BB"/>
    <w:rsid w:val="00353A18"/>
    <w:rsid w:val="003641F9"/>
    <w:rsid w:val="003749F1"/>
    <w:rsid w:val="00377433"/>
    <w:rsid w:val="00384639"/>
    <w:rsid w:val="003851CF"/>
    <w:rsid w:val="00387F25"/>
    <w:rsid w:val="003936AC"/>
    <w:rsid w:val="00393F2E"/>
    <w:rsid w:val="003A0EC8"/>
    <w:rsid w:val="003A5657"/>
    <w:rsid w:val="003B26BB"/>
    <w:rsid w:val="003B3135"/>
    <w:rsid w:val="003B4084"/>
    <w:rsid w:val="003C07C8"/>
    <w:rsid w:val="003D4FDD"/>
    <w:rsid w:val="003D7F86"/>
    <w:rsid w:val="003E2F83"/>
    <w:rsid w:val="003F14FE"/>
    <w:rsid w:val="003F181F"/>
    <w:rsid w:val="003F4955"/>
    <w:rsid w:val="003F59A2"/>
    <w:rsid w:val="003F5B9B"/>
    <w:rsid w:val="004018AC"/>
    <w:rsid w:val="00404F58"/>
    <w:rsid w:val="00405E39"/>
    <w:rsid w:val="00406062"/>
    <w:rsid w:val="00414981"/>
    <w:rsid w:val="0041525B"/>
    <w:rsid w:val="00420D42"/>
    <w:rsid w:val="004226A0"/>
    <w:rsid w:val="00422BC1"/>
    <w:rsid w:val="00422F04"/>
    <w:rsid w:val="00423AFA"/>
    <w:rsid w:val="00425F85"/>
    <w:rsid w:val="00427D11"/>
    <w:rsid w:val="0043478E"/>
    <w:rsid w:val="00435185"/>
    <w:rsid w:val="00444D0E"/>
    <w:rsid w:val="004518E9"/>
    <w:rsid w:val="00451CBA"/>
    <w:rsid w:val="004522E5"/>
    <w:rsid w:val="00461AC1"/>
    <w:rsid w:val="00467B15"/>
    <w:rsid w:val="004710F1"/>
    <w:rsid w:val="00471277"/>
    <w:rsid w:val="00474E22"/>
    <w:rsid w:val="00476930"/>
    <w:rsid w:val="004828A6"/>
    <w:rsid w:val="004842B1"/>
    <w:rsid w:val="004863F2"/>
    <w:rsid w:val="00493454"/>
    <w:rsid w:val="004A1905"/>
    <w:rsid w:val="004A2B06"/>
    <w:rsid w:val="004A723D"/>
    <w:rsid w:val="004B1409"/>
    <w:rsid w:val="004B1D25"/>
    <w:rsid w:val="004B2777"/>
    <w:rsid w:val="004B573A"/>
    <w:rsid w:val="004B5791"/>
    <w:rsid w:val="004C2CEB"/>
    <w:rsid w:val="004C74E7"/>
    <w:rsid w:val="004D7B71"/>
    <w:rsid w:val="004F0D40"/>
    <w:rsid w:val="004F20C3"/>
    <w:rsid w:val="004F54FF"/>
    <w:rsid w:val="004F5D3E"/>
    <w:rsid w:val="0050244B"/>
    <w:rsid w:val="00513431"/>
    <w:rsid w:val="0052253D"/>
    <w:rsid w:val="00525394"/>
    <w:rsid w:val="00534815"/>
    <w:rsid w:val="00536C5A"/>
    <w:rsid w:val="005402BA"/>
    <w:rsid w:val="00544D24"/>
    <w:rsid w:val="00550FE8"/>
    <w:rsid w:val="00551ED7"/>
    <w:rsid w:val="005544C9"/>
    <w:rsid w:val="00557C54"/>
    <w:rsid w:val="00557C73"/>
    <w:rsid w:val="0057288D"/>
    <w:rsid w:val="00584DFF"/>
    <w:rsid w:val="00587903"/>
    <w:rsid w:val="005914C1"/>
    <w:rsid w:val="00592EAC"/>
    <w:rsid w:val="005951F8"/>
    <w:rsid w:val="00595DFF"/>
    <w:rsid w:val="005A0C7B"/>
    <w:rsid w:val="005A4960"/>
    <w:rsid w:val="005B0BFD"/>
    <w:rsid w:val="005B684A"/>
    <w:rsid w:val="005C0FD3"/>
    <w:rsid w:val="005D2983"/>
    <w:rsid w:val="005E3E9C"/>
    <w:rsid w:val="005E3FE3"/>
    <w:rsid w:val="005E6800"/>
    <w:rsid w:val="005E6944"/>
    <w:rsid w:val="005F4F90"/>
    <w:rsid w:val="00600ADB"/>
    <w:rsid w:val="00612F23"/>
    <w:rsid w:val="00613AC3"/>
    <w:rsid w:val="00615260"/>
    <w:rsid w:val="00620A5F"/>
    <w:rsid w:val="00620F6E"/>
    <w:rsid w:val="00622791"/>
    <w:rsid w:val="00626DBA"/>
    <w:rsid w:val="00631406"/>
    <w:rsid w:val="006419A7"/>
    <w:rsid w:val="00642CAE"/>
    <w:rsid w:val="00643D6E"/>
    <w:rsid w:val="00662676"/>
    <w:rsid w:val="006640A3"/>
    <w:rsid w:val="006658AE"/>
    <w:rsid w:val="00672910"/>
    <w:rsid w:val="006761AB"/>
    <w:rsid w:val="0067656C"/>
    <w:rsid w:val="0067728F"/>
    <w:rsid w:val="00684C85"/>
    <w:rsid w:val="00686D43"/>
    <w:rsid w:val="00690283"/>
    <w:rsid w:val="00695BB2"/>
    <w:rsid w:val="00696985"/>
    <w:rsid w:val="006B0C6E"/>
    <w:rsid w:val="006C2041"/>
    <w:rsid w:val="006C7054"/>
    <w:rsid w:val="006C709F"/>
    <w:rsid w:val="006D55B6"/>
    <w:rsid w:val="006D6EBC"/>
    <w:rsid w:val="006E3B28"/>
    <w:rsid w:val="006F36C3"/>
    <w:rsid w:val="00702949"/>
    <w:rsid w:val="00702ADC"/>
    <w:rsid w:val="00703158"/>
    <w:rsid w:val="00715456"/>
    <w:rsid w:val="00715E8F"/>
    <w:rsid w:val="007200F1"/>
    <w:rsid w:val="007240F4"/>
    <w:rsid w:val="007262A2"/>
    <w:rsid w:val="00726ECD"/>
    <w:rsid w:val="00736780"/>
    <w:rsid w:val="00736BEE"/>
    <w:rsid w:val="0073734A"/>
    <w:rsid w:val="007412D3"/>
    <w:rsid w:val="00742F78"/>
    <w:rsid w:val="0074527A"/>
    <w:rsid w:val="00746596"/>
    <w:rsid w:val="00747E3B"/>
    <w:rsid w:val="007533A5"/>
    <w:rsid w:val="0075348B"/>
    <w:rsid w:val="0076120C"/>
    <w:rsid w:val="00762FD1"/>
    <w:rsid w:val="007651FE"/>
    <w:rsid w:val="00770779"/>
    <w:rsid w:val="00782C81"/>
    <w:rsid w:val="00784692"/>
    <w:rsid w:val="00786BAC"/>
    <w:rsid w:val="007871E9"/>
    <w:rsid w:val="00796D96"/>
    <w:rsid w:val="007A201A"/>
    <w:rsid w:val="007A71D6"/>
    <w:rsid w:val="007A79D3"/>
    <w:rsid w:val="007B3B8A"/>
    <w:rsid w:val="007B5196"/>
    <w:rsid w:val="007C11FA"/>
    <w:rsid w:val="007C14FF"/>
    <w:rsid w:val="007C5361"/>
    <w:rsid w:val="007D075B"/>
    <w:rsid w:val="007D0863"/>
    <w:rsid w:val="007D0891"/>
    <w:rsid w:val="007D0AD8"/>
    <w:rsid w:val="007D3C14"/>
    <w:rsid w:val="007D4AAC"/>
    <w:rsid w:val="007D74DA"/>
    <w:rsid w:val="007D795C"/>
    <w:rsid w:val="007E3C3F"/>
    <w:rsid w:val="007E5DE9"/>
    <w:rsid w:val="007F325D"/>
    <w:rsid w:val="00801114"/>
    <w:rsid w:val="0081355D"/>
    <w:rsid w:val="00815E0B"/>
    <w:rsid w:val="00816D0F"/>
    <w:rsid w:val="00816E1D"/>
    <w:rsid w:val="008237ED"/>
    <w:rsid w:val="00824E0F"/>
    <w:rsid w:val="00837D37"/>
    <w:rsid w:val="0084095A"/>
    <w:rsid w:val="008413A4"/>
    <w:rsid w:val="0084771C"/>
    <w:rsid w:val="00847A4E"/>
    <w:rsid w:val="008540E6"/>
    <w:rsid w:val="0086366B"/>
    <w:rsid w:val="008670ED"/>
    <w:rsid w:val="00882F57"/>
    <w:rsid w:val="00884994"/>
    <w:rsid w:val="00884B34"/>
    <w:rsid w:val="0088546D"/>
    <w:rsid w:val="008866AC"/>
    <w:rsid w:val="00886A45"/>
    <w:rsid w:val="00892A65"/>
    <w:rsid w:val="008A23AA"/>
    <w:rsid w:val="008A2754"/>
    <w:rsid w:val="008A5E10"/>
    <w:rsid w:val="008A754C"/>
    <w:rsid w:val="008B3442"/>
    <w:rsid w:val="008C113A"/>
    <w:rsid w:val="008C4C87"/>
    <w:rsid w:val="008C726D"/>
    <w:rsid w:val="008D1A85"/>
    <w:rsid w:val="008D318D"/>
    <w:rsid w:val="008D536D"/>
    <w:rsid w:val="008D7B5D"/>
    <w:rsid w:val="008E12CA"/>
    <w:rsid w:val="008F1397"/>
    <w:rsid w:val="008F1593"/>
    <w:rsid w:val="008F47A0"/>
    <w:rsid w:val="008F491E"/>
    <w:rsid w:val="00903DBB"/>
    <w:rsid w:val="00907157"/>
    <w:rsid w:val="009079F4"/>
    <w:rsid w:val="00912DDD"/>
    <w:rsid w:val="00933404"/>
    <w:rsid w:val="00934799"/>
    <w:rsid w:val="00935B24"/>
    <w:rsid w:val="009366D2"/>
    <w:rsid w:val="00937AAA"/>
    <w:rsid w:val="00940BDE"/>
    <w:rsid w:val="009513D3"/>
    <w:rsid w:val="00952234"/>
    <w:rsid w:val="009532BC"/>
    <w:rsid w:val="00953BC3"/>
    <w:rsid w:val="00975691"/>
    <w:rsid w:val="00976DF3"/>
    <w:rsid w:val="00993ADD"/>
    <w:rsid w:val="009970A1"/>
    <w:rsid w:val="009971B1"/>
    <w:rsid w:val="009A4E8A"/>
    <w:rsid w:val="009B1415"/>
    <w:rsid w:val="009B42F2"/>
    <w:rsid w:val="009C68EB"/>
    <w:rsid w:val="009E1406"/>
    <w:rsid w:val="009E16AA"/>
    <w:rsid w:val="009E3942"/>
    <w:rsid w:val="009E420A"/>
    <w:rsid w:val="009F28BC"/>
    <w:rsid w:val="009F2E21"/>
    <w:rsid w:val="009F64F6"/>
    <w:rsid w:val="00A02FE6"/>
    <w:rsid w:val="00A124D8"/>
    <w:rsid w:val="00A1260D"/>
    <w:rsid w:val="00A12610"/>
    <w:rsid w:val="00A12F2C"/>
    <w:rsid w:val="00A16140"/>
    <w:rsid w:val="00A16423"/>
    <w:rsid w:val="00A164E0"/>
    <w:rsid w:val="00A3225A"/>
    <w:rsid w:val="00A32B62"/>
    <w:rsid w:val="00A40710"/>
    <w:rsid w:val="00A40D18"/>
    <w:rsid w:val="00A45076"/>
    <w:rsid w:val="00A57620"/>
    <w:rsid w:val="00A62B52"/>
    <w:rsid w:val="00A65431"/>
    <w:rsid w:val="00A725E6"/>
    <w:rsid w:val="00A75635"/>
    <w:rsid w:val="00A90F3B"/>
    <w:rsid w:val="00A92DF6"/>
    <w:rsid w:val="00A93766"/>
    <w:rsid w:val="00A9472B"/>
    <w:rsid w:val="00A95888"/>
    <w:rsid w:val="00AA3087"/>
    <w:rsid w:val="00AA77E1"/>
    <w:rsid w:val="00AB04BC"/>
    <w:rsid w:val="00AB2CE3"/>
    <w:rsid w:val="00AC261A"/>
    <w:rsid w:val="00AC72C9"/>
    <w:rsid w:val="00AD15D1"/>
    <w:rsid w:val="00AD72C5"/>
    <w:rsid w:val="00AE39CB"/>
    <w:rsid w:val="00AF252A"/>
    <w:rsid w:val="00AF2763"/>
    <w:rsid w:val="00AF6B03"/>
    <w:rsid w:val="00B03B87"/>
    <w:rsid w:val="00B1127C"/>
    <w:rsid w:val="00B14EF5"/>
    <w:rsid w:val="00B20622"/>
    <w:rsid w:val="00B2253D"/>
    <w:rsid w:val="00B23E13"/>
    <w:rsid w:val="00B25B3F"/>
    <w:rsid w:val="00B31FAF"/>
    <w:rsid w:val="00B357A4"/>
    <w:rsid w:val="00B366C4"/>
    <w:rsid w:val="00B36DA4"/>
    <w:rsid w:val="00B41B6C"/>
    <w:rsid w:val="00B4415D"/>
    <w:rsid w:val="00B44636"/>
    <w:rsid w:val="00B4746F"/>
    <w:rsid w:val="00B54E04"/>
    <w:rsid w:val="00B6210E"/>
    <w:rsid w:val="00B62946"/>
    <w:rsid w:val="00B7521E"/>
    <w:rsid w:val="00B75259"/>
    <w:rsid w:val="00B75C9B"/>
    <w:rsid w:val="00B90100"/>
    <w:rsid w:val="00BA2136"/>
    <w:rsid w:val="00BA2EE7"/>
    <w:rsid w:val="00BA2EEA"/>
    <w:rsid w:val="00BA3C5F"/>
    <w:rsid w:val="00BA49F9"/>
    <w:rsid w:val="00BB0897"/>
    <w:rsid w:val="00BB2070"/>
    <w:rsid w:val="00BB4571"/>
    <w:rsid w:val="00BC428B"/>
    <w:rsid w:val="00BD0504"/>
    <w:rsid w:val="00BD14F6"/>
    <w:rsid w:val="00BD3D02"/>
    <w:rsid w:val="00BE1FC4"/>
    <w:rsid w:val="00BE45E7"/>
    <w:rsid w:val="00BF142A"/>
    <w:rsid w:val="00BF2B9E"/>
    <w:rsid w:val="00BF6906"/>
    <w:rsid w:val="00C0091F"/>
    <w:rsid w:val="00C042E4"/>
    <w:rsid w:val="00C05983"/>
    <w:rsid w:val="00C1050C"/>
    <w:rsid w:val="00C12309"/>
    <w:rsid w:val="00C13A9D"/>
    <w:rsid w:val="00C3274F"/>
    <w:rsid w:val="00C36134"/>
    <w:rsid w:val="00C40883"/>
    <w:rsid w:val="00C45022"/>
    <w:rsid w:val="00C4696E"/>
    <w:rsid w:val="00C506A9"/>
    <w:rsid w:val="00C52164"/>
    <w:rsid w:val="00C57BD2"/>
    <w:rsid w:val="00C608C4"/>
    <w:rsid w:val="00C61DFD"/>
    <w:rsid w:val="00C62B94"/>
    <w:rsid w:val="00C66D30"/>
    <w:rsid w:val="00C717C2"/>
    <w:rsid w:val="00C76267"/>
    <w:rsid w:val="00C80482"/>
    <w:rsid w:val="00C8347A"/>
    <w:rsid w:val="00C9135B"/>
    <w:rsid w:val="00C9244D"/>
    <w:rsid w:val="00C946D2"/>
    <w:rsid w:val="00CA0401"/>
    <w:rsid w:val="00CA0DC0"/>
    <w:rsid w:val="00CA11F7"/>
    <w:rsid w:val="00CA1EBD"/>
    <w:rsid w:val="00CA38AF"/>
    <w:rsid w:val="00CA56EF"/>
    <w:rsid w:val="00CB209E"/>
    <w:rsid w:val="00CB519A"/>
    <w:rsid w:val="00CB5522"/>
    <w:rsid w:val="00CB6410"/>
    <w:rsid w:val="00CC7AF6"/>
    <w:rsid w:val="00CD0F68"/>
    <w:rsid w:val="00CD2A79"/>
    <w:rsid w:val="00CD3555"/>
    <w:rsid w:val="00CD3854"/>
    <w:rsid w:val="00CE2086"/>
    <w:rsid w:val="00CE3DFC"/>
    <w:rsid w:val="00CF1366"/>
    <w:rsid w:val="00CF4730"/>
    <w:rsid w:val="00CF516F"/>
    <w:rsid w:val="00D00C90"/>
    <w:rsid w:val="00D02952"/>
    <w:rsid w:val="00D042C5"/>
    <w:rsid w:val="00D06FCA"/>
    <w:rsid w:val="00D079D3"/>
    <w:rsid w:val="00D11E0F"/>
    <w:rsid w:val="00D14596"/>
    <w:rsid w:val="00D1677B"/>
    <w:rsid w:val="00D221D2"/>
    <w:rsid w:val="00D23354"/>
    <w:rsid w:val="00D32216"/>
    <w:rsid w:val="00D34B7A"/>
    <w:rsid w:val="00D3614B"/>
    <w:rsid w:val="00D37DFC"/>
    <w:rsid w:val="00D42FE5"/>
    <w:rsid w:val="00D43FDE"/>
    <w:rsid w:val="00D44F62"/>
    <w:rsid w:val="00D4785D"/>
    <w:rsid w:val="00D5203C"/>
    <w:rsid w:val="00D56D9F"/>
    <w:rsid w:val="00D575B8"/>
    <w:rsid w:val="00D60D93"/>
    <w:rsid w:val="00D624F9"/>
    <w:rsid w:val="00D62573"/>
    <w:rsid w:val="00D72EC9"/>
    <w:rsid w:val="00D75A44"/>
    <w:rsid w:val="00D7658A"/>
    <w:rsid w:val="00D779BC"/>
    <w:rsid w:val="00D8215D"/>
    <w:rsid w:val="00D85988"/>
    <w:rsid w:val="00D86550"/>
    <w:rsid w:val="00D868E1"/>
    <w:rsid w:val="00D86F24"/>
    <w:rsid w:val="00D9018D"/>
    <w:rsid w:val="00D92A87"/>
    <w:rsid w:val="00D95B87"/>
    <w:rsid w:val="00DA54CF"/>
    <w:rsid w:val="00DA67DB"/>
    <w:rsid w:val="00DB1E1D"/>
    <w:rsid w:val="00DB4CA9"/>
    <w:rsid w:val="00DC1921"/>
    <w:rsid w:val="00DC2C4E"/>
    <w:rsid w:val="00DC4CC6"/>
    <w:rsid w:val="00DC6DE6"/>
    <w:rsid w:val="00DD0AF7"/>
    <w:rsid w:val="00DD2519"/>
    <w:rsid w:val="00DD2ADB"/>
    <w:rsid w:val="00DD7FE5"/>
    <w:rsid w:val="00DE03D3"/>
    <w:rsid w:val="00DE5018"/>
    <w:rsid w:val="00DE68E6"/>
    <w:rsid w:val="00DE70FD"/>
    <w:rsid w:val="00DF0F95"/>
    <w:rsid w:val="00DF24DF"/>
    <w:rsid w:val="00E00882"/>
    <w:rsid w:val="00E0167E"/>
    <w:rsid w:val="00E03CEE"/>
    <w:rsid w:val="00E072C2"/>
    <w:rsid w:val="00E07A18"/>
    <w:rsid w:val="00E132D6"/>
    <w:rsid w:val="00E13578"/>
    <w:rsid w:val="00E144CA"/>
    <w:rsid w:val="00E156F4"/>
    <w:rsid w:val="00E15B33"/>
    <w:rsid w:val="00E239B2"/>
    <w:rsid w:val="00E3074B"/>
    <w:rsid w:val="00E30B93"/>
    <w:rsid w:val="00E31173"/>
    <w:rsid w:val="00E33446"/>
    <w:rsid w:val="00E345DA"/>
    <w:rsid w:val="00E47797"/>
    <w:rsid w:val="00E501D0"/>
    <w:rsid w:val="00E530A4"/>
    <w:rsid w:val="00E53CF1"/>
    <w:rsid w:val="00E549C8"/>
    <w:rsid w:val="00E57992"/>
    <w:rsid w:val="00E62DDE"/>
    <w:rsid w:val="00E67853"/>
    <w:rsid w:val="00E716B6"/>
    <w:rsid w:val="00E73D06"/>
    <w:rsid w:val="00E7516B"/>
    <w:rsid w:val="00E7581D"/>
    <w:rsid w:val="00E75CA9"/>
    <w:rsid w:val="00E86871"/>
    <w:rsid w:val="00E87280"/>
    <w:rsid w:val="00E93301"/>
    <w:rsid w:val="00E959FB"/>
    <w:rsid w:val="00E95D26"/>
    <w:rsid w:val="00EA6180"/>
    <w:rsid w:val="00EA77C5"/>
    <w:rsid w:val="00EA7BEC"/>
    <w:rsid w:val="00EB03C7"/>
    <w:rsid w:val="00EB1D3D"/>
    <w:rsid w:val="00EB75B1"/>
    <w:rsid w:val="00EC4343"/>
    <w:rsid w:val="00EE3DDF"/>
    <w:rsid w:val="00EE4F7B"/>
    <w:rsid w:val="00EF34E8"/>
    <w:rsid w:val="00EF51BF"/>
    <w:rsid w:val="00EF6B90"/>
    <w:rsid w:val="00F076EF"/>
    <w:rsid w:val="00F13265"/>
    <w:rsid w:val="00F17113"/>
    <w:rsid w:val="00F2562F"/>
    <w:rsid w:val="00F279E0"/>
    <w:rsid w:val="00F36A20"/>
    <w:rsid w:val="00F37A82"/>
    <w:rsid w:val="00F42A15"/>
    <w:rsid w:val="00F42C97"/>
    <w:rsid w:val="00F42E4B"/>
    <w:rsid w:val="00F43EAA"/>
    <w:rsid w:val="00F44E9F"/>
    <w:rsid w:val="00F52B8E"/>
    <w:rsid w:val="00F533B3"/>
    <w:rsid w:val="00F54D07"/>
    <w:rsid w:val="00F6180B"/>
    <w:rsid w:val="00F62E09"/>
    <w:rsid w:val="00F71A8B"/>
    <w:rsid w:val="00F726F0"/>
    <w:rsid w:val="00F74B95"/>
    <w:rsid w:val="00F76F5D"/>
    <w:rsid w:val="00F81D1F"/>
    <w:rsid w:val="00F84E98"/>
    <w:rsid w:val="00F87F3B"/>
    <w:rsid w:val="00FA6653"/>
    <w:rsid w:val="00FB0D86"/>
    <w:rsid w:val="00FC17CF"/>
    <w:rsid w:val="00FC3F9B"/>
    <w:rsid w:val="00FC5E5C"/>
    <w:rsid w:val="00FC6CF6"/>
    <w:rsid w:val="00FC6EB2"/>
    <w:rsid w:val="00FD5A3F"/>
    <w:rsid w:val="00FE2592"/>
    <w:rsid w:val="00FE2EC0"/>
    <w:rsid w:val="00FE52D1"/>
    <w:rsid w:val="00FF4B9A"/>
    <w:rsid w:val="00FF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302</Words>
  <Characters>2072</Characters>
  <Application>Microsoft Office Word</Application>
  <DocSecurity>0</DocSecurity>
  <Lines>40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2014-04-05T11:26:00Z</dcterms:created>
  <dcterms:modified xsi:type="dcterms:W3CDTF">2014-04-05T12:20:00Z</dcterms:modified>
</cp:coreProperties>
</file>